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38" w:rsidRDefault="008D5B38" w:rsidP="008D5B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fr-FR"/>
        </w:rPr>
        <w:drawing>
          <wp:inline distT="0" distB="0" distL="0" distR="0">
            <wp:extent cx="1501200" cy="11484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REE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B38" w:rsidRPr="008D5B38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  <w:r w:rsidRPr="008D5B38">
        <w:rPr>
          <w:rFonts w:ascii="Arial" w:eastAsia="Times New Roman" w:hAnsi="Arial" w:cs="Arial"/>
          <w:b/>
          <w:bCs/>
          <w:color w:val="00B050"/>
          <w:lang w:eastAsia="fr-FR"/>
        </w:rPr>
        <w:t xml:space="preserve">FORMULAIRE DE </w:t>
      </w:r>
      <w:r w:rsidR="00A16FD6">
        <w:rPr>
          <w:rFonts w:ascii="Arial" w:eastAsia="Times New Roman" w:hAnsi="Arial" w:cs="Arial"/>
          <w:b/>
          <w:bCs/>
          <w:color w:val="00B050"/>
          <w:lang w:eastAsia="fr-FR"/>
        </w:rPr>
        <w:t>DEPOT DE PROJET</w:t>
      </w:r>
    </w:p>
    <w:p w:rsidR="008D5B38" w:rsidRPr="008D5B38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  <w:r w:rsidRPr="008D5B38">
        <w:rPr>
          <w:rFonts w:ascii="Arial" w:eastAsia="Times New Roman" w:hAnsi="Arial" w:cs="Arial"/>
          <w:b/>
          <w:bCs/>
          <w:color w:val="00B050"/>
          <w:lang w:eastAsia="fr-FR"/>
        </w:rPr>
        <w:t xml:space="preserve">FREE </w:t>
      </w:r>
      <w:r w:rsidR="00A16FD6">
        <w:rPr>
          <w:rFonts w:ascii="Arial" w:eastAsia="Times New Roman" w:hAnsi="Arial" w:cs="Arial"/>
          <w:b/>
          <w:bCs/>
          <w:color w:val="00B050"/>
          <w:lang w:eastAsia="fr-FR"/>
        </w:rPr>
        <w:t>2022</w:t>
      </w:r>
      <w:r w:rsidRPr="008D5B38">
        <w:rPr>
          <w:rFonts w:ascii="Arial" w:eastAsia="Times New Roman" w:hAnsi="Arial" w:cs="Arial"/>
          <w:color w:val="00B050"/>
          <w:lang w:eastAsia="fr-FR"/>
        </w:rPr>
        <w:t> </w:t>
      </w:r>
    </w:p>
    <w:p w:rsidR="008D5B38" w:rsidRPr="008D5B38" w:rsidRDefault="008D5B38" w:rsidP="008D5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Titre du projet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Porteurs.euses</w:t>
      </w:r>
      <w:proofErr w:type="spellEnd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projet</w:t>
      </w:r>
      <w:r w:rsidR="00A16F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(Nom, prénom, email, labo, équipe)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Pr="005804B7" w:rsidRDefault="005804B7" w:rsidP="008D5B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Soyez attentifs à la parité, merci</w:t>
      </w: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UMR</w:t>
      </w:r>
      <w:r w:rsidR="00A16F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-UPR-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EA</w:t>
      </w:r>
      <w:r w:rsidR="00A16F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-PLATEFORMES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impliquées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avec précision des interlocuteurs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Autres structures impliquées avec précision des interlocuteurs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6FD6" w:rsidRDefault="00A16FD6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Période/durée prévue du projet (date de début et de fin)</w:t>
      </w:r>
    </w:p>
    <w:p w:rsidR="00A16FD6" w:rsidRDefault="00A16FD6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A16FD6" w:rsidRDefault="00A16FD6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A16FD6" w:rsidRDefault="00A16FD6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Montant </w:t>
      </w:r>
      <w:r w:rsidR="00DE453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HT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demandé. </w:t>
      </w:r>
      <w:r w:rsid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Demande avec justification :</w:t>
      </w:r>
    </w:p>
    <w:p w:rsidR="005804B7" w:rsidRPr="005804B7" w:rsidRDefault="005804B7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Gratification stagiaire</w:t>
      </w:r>
    </w:p>
    <w:p w:rsidR="005804B7" w:rsidRPr="005804B7" w:rsidRDefault="005804B7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Petit équipement (prix, devis)</w:t>
      </w:r>
    </w:p>
    <w:p w:rsidR="005804B7" w:rsidRPr="005804B7" w:rsidRDefault="005804B7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Fonctionnement (missions)</w:t>
      </w:r>
    </w:p>
    <w:p w:rsidR="005804B7" w:rsidRDefault="005804B7" w:rsidP="00580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804B7" w:rsidRDefault="005804B7" w:rsidP="00580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804B7" w:rsidRDefault="005804B7" w:rsidP="00580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 stagiaire, préciser nom, prénom, coordonnées papier et email</w:t>
      </w:r>
    </w:p>
    <w:p w:rsidR="005804B7" w:rsidRDefault="005804B7" w:rsidP="00580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804B7" w:rsidRPr="005804B7" w:rsidRDefault="005804B7" w:rsidP="00580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8D5B38" w:rsidRDefault="00A16FD6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Présentation succincte 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du projet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 pages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</w:t>
      </w:r>
    </w:p>
    <w:p w:rsidR="00A16FD6" w:rsidRPr="005804B7" w:rsidRDefault="00A16FD6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gramStart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justification</w:t>
      </w:r>
      <w:proofErr w:type="gramEnd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objectifs</w:t>
      </w:r>
    </w:p>
    <w:p w:rsidR="00A16FD6" w:rsidRPr="005804B7" w:rsidRDefault="00A16FD6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gramStart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méthodes</w:t>
      </w:r>
      <w:proofErr w:type="gramEnd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implémentation</w:t>
      </w:r>
    </w:p>
    <w:p w:rsidR="00A16FD6" w:rsidRPr="005804B7" w:rsidRDefault="00A16FD6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gramStart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complémentarité</w:t>
      </w:r>
      <w:proofErr w:type="gramEnd"/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des participants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E1689D" w:rsidRDefault="005804B7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Prévision de c</w:t>
      </w:r>
      <w:r w:rsidR="008D5B38"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ommunication grand public / scolaires / Société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</w:t>
      </w:r>
      <w:proofErr w:type="spellStart"/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pint</w:t>
      </w:r>
      <w:proofErr w:type="spellEnd"/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of science, FDS, rencontre scolaires …) </w:t>
      </w:r>
    </w:p>
    <w:p w:rsidR="00E1689D" w:rsidRPr="005804B7" w:rsidRDefault="005804B7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prévenir </w:t>
      </w:r>
      <w:r w:rsidR="008D5B38"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hyperlink r:id="rId6" w:history="1">
        <w:r w:rsidR="00E1689D" w:rsidRPr="005804B7">
          <w:rPr>
            <w:b/>
            <w:lang w:eastAsia="fr-FR"/>
          </w:rPr>
          <w:t>anne.modat@univ-perp.fr</w:t>
        </w:r>
      </w:hyperlink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en amont </w:t>
      </w:r>
    </w:p>
    <w:p w:rsidR="00E1689D" w:rsidRPr="008D5B38" w:rsidRDefault="00E1689D" w:rsidP="00E168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E1689D" w:rsidRDefault="005804B7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Prévision de c</w:t>
      </w:r>
      <w:r w:rsidR="00E1689D"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ommunication scientifique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(article, congrès) </w:t>
      </w:r>
    </w:p>
    <w:p w:rsidR="005804B7" w:rsidRPr="005804B7" w:rsidRDefault="005804B7" w:rsidP="005804B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prévenir  </w:t>
      </w:r>
      <w:hyperlink r:id="rId7" w:history="1">
        <w:r w:rsidRPr="005804B7">
          <w:rPr>
            <w:b/>
            <w:lang w:eastAsia="fr-FR"/>
          </w:rPr>
          <w:t>anne.modat@univ-perp.fr</w:t>
        </w:r>
      </w:hyperlink>
      <w:r w:rsidRPr="005804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en amont </w:t>
      </w:r>
    </w:p>
    <w:p w:rsidR="00E1689D" w:rsidRPr="008D5B38" w:rsidRDefault="00E1689D" w:rsidP="008D5B38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7D25" w:rsidRDefault="00F27D25" w:rsidP="008D5B38"/>
    <w:sectPr w:rsidR="00F27D25" w:rsidSect="008D5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3AD"/>
    <w:multiLevelType w:val="hybridMultilevel"/>
    <w:tmpl w:val="117C27C8"/>
    <w:lvl w:ilvl="0" w:tplc="B6AA4F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C5E"/>
    <w:multiLevelType w:val="hybridMultilevel"/>
    <w:tmpl w:val="8AB4854E"/>
    <w:lvl w:ilvl="0" w:tplc="BDC4A7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504F"/>
    <w:multiLevelType w:val="multilevel"/>
    <w:tmpl w:val="7014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34351"/>
    <w:multiLevelType w:val="hybridMultilevel"/>
    <w:tmpl w:val="6038ABCE"/>
    <w:lvl w:ilvl="0" w:tplc="A6D839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9EE5600"/>
    <w:multiLevelType w:val="hybridMultilevel"/>
    <w:tmpl w:val="1516590E"/>
    <w:lvl w:ilvl="0" w:tplc="BDC4A7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04AE"/>
    <w:multiLevelType w:val="hybridMultilevel"/>
    <w:tmpl w:val="C0BA4172"/>
    <w:lvl w:ilvl="0" w:tplc="1CEC093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B8758C7"/>
    <w:multiLevelType w:val="hybridMultilevel"/>
    <w:tmpl w:val="36B65122"/>
    <w:lvl w:ilvl="0" w:tplc="BDC4A7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38"/>
    <w:rsid w:val="005804B7"/>
    <w:rsid w:val="008D5B38"/>
    <w:rsid w:val="00A16FD6"/>
    <w:rsid w:val="00B97FAF"/>
    <w:rsid w:val="00DE4539"/>
    <w:rsid w:val="00E1689D"/>
    <w:rsid w:val="00F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EFB2"/>
  <w15:chartTrackingRefBased/>
  <w15:docId w15:val="{9C573D11-05C8-41A4-A4D4-6A0F90A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D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D5B3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D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.modat@univ-per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modat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Modat</dc:creator>
  <cp:keywords/>
  <dc:description/>
  <cp:lastModifiedBy>Anne Modat</cp:lastModifiedBy>
  <cp:revision>4</cp:revision>
  <dcterms:created xsi:type="dcterms:W3CDTF">2021-10-12T12:42:00Z</dcterms:created>
  <dcterms:modified xsi:type="dcterms:W3CDTF">2021-12-06T07:42:00Z</dcterms:modified>
</cp:coreProperties>
</file>